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F" w:rsidRPr="00E51467" w:rsidRDefault="00D553E4" w:rsidP="00E51467">
      <w:pPr>
        <w:spacing w:line="240" w:lineRule="auto"/>
        <w:ind w:left="9214" w:right="-31"/>
        <w:rPr>
          <w:rFonts w:ascii="Times New Roman" w:hAnsi="Times New Roman" w:cs="Times New Roman"/>
          <w:sz w:val="24"/>
          <w:szCs w:val="24"/>
        </w:rPr>
      </w:pPr>
      <w:r w:rsidRPr="00E51467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proofErr w:type="spellStart"/>
      <w:r w:rsidRPr="00E51467">
        <w:rPr>
          <w:rFonts w:ascii="Times New Roman" w:hAnsi="Times New Roman" w:cs="Times New Roman"/>
          <w:sz w:val="24"/>
          <w:szCs w:val="24"/>
        </w:rPr>
        <w:t>Отделения-НБ</w:t>
      </w:r>
      <w:proofErr w:type="spellEnd"/>
      <w:r w:rsidRPr="00E51467">
        <w:rPr>
          <w:rFonts w:ascii="Times New Roman" w:hAnsi="Times New Roman" w:cs="Times New Roman"/>
          <w:sz w:val="24"/>
          <w:szCs w:val="24"/>
        </w:rPr>
        <w:t xml:space="preserve"> Республика Башкортостан</w:t>
      </w:r>
      <w:r w:rsidR="00C4438F" w:rsidRPr="00E51467">
        <w:rPr>
          <w:rFonts w:ascii="Times New Roman" w:hAnsi="Times New Roman" w:cs="Times New Roman"/>
          <w:sz w:val="24"/>
          <w:szCs w:val="24"/>
        </w:rPr>
        <w:t xml:space="preserve"> «О размещении информационных материалов, направленных на противодействие мошенничеству»</w:t>
      </w:r>
    </w:p>
    <w:p w:rsidR="00D553E4" w:rsidRPr="00D553E4" w:rsidRDefault="00D553E4" w:rsidP="00D553E4">
      <w:pPr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7338"/>
        <w:gridCol w:w="7655"/>
      </w:tblGrid>
      <w:tr w:rsidR="005F2D23" w:rsidRPr="00113B9D" w:rsidTr="00913013">
        <w:tc>
          <w:tcPr>
            <w:tcW w:w="14993" w:type="dxa"/>
            <w:gridSpan w:val="2"/>
          </w:tcPr>
          <w:p w:rsidR="005F2D23" w:rsidRPr="005F2D23" w:rsidRDefault="00913013" w:rsidP="0091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F2D23" w:rsidRPr="005F2D23">
              <w:rPr>
                <w:rFonts w:ascii="Times New Roman" w:hAnsi="Times New Roman" w:cs="Times New Roman"/>
                <w:b/>
                <w:sz w:val="28"/>
                <w:szCs w:val="28"/>
              </w:rPr>
              <w:t>азмещени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социальной рекламы </w:t>
            </w:r>
            <w:r w:rsidR="005F2D23" w:rsidRPr="005F2D23">
              <w:rPr>
                <w:rFonts w:ascii="Times New Roman" w:hAnsi="Times New Roman" w:cs="Times New Roman"/>
                <w:b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7655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для скачивания </w:t>
            </w:r>
          </w:p>
        </w:tc>
      </w:tr>
      <w:tr w:rsidR="005F2D23" w:rsidRPr="00113B9D" w:rsidTr="00913013">
        <w:tc>
          <w:tcPr>
            <w:tcW w:w="14993" w:type="dxa"/>
            <w:gridSpan w:val="2"/>
          </w:tcPr>
          <w:p w:rsidR="005F2D23" w:rsidRPr="00BD7E21" w:rsidRDefault="005F2D23" w:rsidP="005F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Видеоролики с музыкой / </w:t>
            </w:r>
            <w:proofErr w:type="spellStart"/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>озвучкой</w:t>
            </w:r>
            <w:proofErr w:type="spellEnd"/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ЛИЦЕНЗИИ НА ИСПОЛЬЗОВАНИЕ МУЗЫКИ ЕСТЬ У БАНКА РОССИИ!</w:t>
            </w: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Видеоролик с музыкой «Звонок следователя» (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ЦБ,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Генпрокуратуры),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и 48 сек, расширение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4К, mp4</w:t>
            </w:r>
          </w:p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https://disk.yandex.ru/i/1l3SJItP43dGVQ</w:t>
              </w:r>
            </w:hyperlink>
          </w:p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https://disk.yandex.ru/i/cPSJnkN9RzjhCA</w:t>
              </w:r>
            </w:hyperlink>
          </w:p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https://disk.yandex.ru/i/utgT_680NwPKJQ</w:t>
              </w:r>
            </w:hyperlink>
          </w:p>
          <w:p w:rsidR="00913013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Видеоролик с музыкой «Звонок из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и 48 сек, расшире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4К,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mov</w:t>
            </w:r>
            <w:proofErr w:type="spellEnd"/>
          </w:p>
        </w:tc>
        <w:tc>
          <w:tcPr>
            <w:tcW w:w="7655" w:type="dxa"/>
          </w:tcPr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https://disk.yandex.ru/i/9aI3RnpW24QLCg</w:t>
              </w:r>
            </w:hyperlink>
          </w:p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https://disk.yandex.ru/i/3v15iP-kNUG2_w</w:t>
              </w:r>
            </w:hyperlink>
          </w:p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озвучкой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«Банк не запрашивает данные карты…», 13 сек, вертикальный и горизонтальный</w:t>
            </w:r>
          </w:p>
        </w:tc>
        <w:tc>
          <w:tcPr>
            <w:tcW w:w="7655" w:type="dxa"/>
          </w:tcPr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https://disk.yandex.ru/i/8hO26hS59PC2YA</w:t>
              </w:r>
            </w:hyperlink>
          </w:p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https://disk.yandex.ru/i/ve2h9RSd0bQ3Tg</w:t>
              </w:r>
            </w:hyperlink>
          </w:p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озвучкой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«Мошенники используют новые способы обмана..», 10 сек, вертикальный и горизонтальный</w:t>
            </w:r>
          </w:p>
        </w:tc>
        <w:tc>
          <w:tcPr>
            <w:tcW w:w="7655" w:type="dxa"/>
          </w:tcPr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https://disk.yandex.ru/i/yjjv304sfFVnpg</w:t>
              </w:r>
            </w:hyperlink>
          </w:p>
          <w:p w:rsidR="00913013" w:rsidRDefault="001833AD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3013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https://disk.yandex.ru/i/DSFpGxGVZKN5Cg</w:t>
              </w:r>
            </w:hyperlink>
          </w:p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озвучкой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: Берегите свои данные от мошенников», 43 сек, mp4</w:t>
            </w:r>
          </w:p>
        </w:tc>
        <w:tc>
          <w:tcPr>
            <w:tcW w:w="7655" w:type="dxa"/>
          </w:tcPr>
          <w:p w:rsidR="00913013" w:rsidRDefault="001833AD" w:rsidP="005F2D23">
            <w:hyperlink r:id="rId16" w:history="1">
              <w:r w:rsidR="00913013" w:rsidRPr="00407E3E">
                <w:rPr>
                  <w:rStyle w:val="a5"/>
                </w:rPr>
                <w:t>https://disk.yandex.ru/i/6HOpxqkYsaI-NQ</w:t>
              </w:r>
            </w:hyperlink>
          </w:p>
          <w:p w:rsidR="00913013" w:rsidRDefault="00913013" w:rsidP="005F2D23"/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озвучкой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Jin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: Берегите свои данные от мошенников»,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сек, 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  <w:tc>
          <w:tcPr>
            <w:tcW w:w="7655" w:type="dxa"/>
          </w:tcPr>
          <w:p w:rsidR="00913013" w:rsidRDefault="001833AD" w:rsidP="005F2D23">
            <w:hyperlink r:id="rId17" w:history="1">
              <w:r w:rsidR="00913013" w:rsidRPr="00407E3E">
                <w:rPr>
                  <w:rStyle w:val="a5"/>
                </w:rPr>
                <w:t>https://disk.yandex.ru/i/Tl8nGFLupg48sw</w:t>
              </w:r>
            </w:hyperlink>
          </w:p>
          <w:p w:rsidR="00913013" w:rsidRDefault="00913013" w:rsidP="005F2D23"/>
        </w:tc>
      </w:tr>
      <w:tr w:rsidR="00913013" w:rsidRPr="00113B9D" w:rsidTr="00913013">
        <w:tc>
          <w:tcPr>
            <w:tcW w:w="7338" w:type="dxa"/>
          </w:tcPr>
          <w:p w:rsidR="00913013" w:rsidRPr="00113B9D" w:rsidRDefault="00913013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озвучкой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сек, </w:t>
            </w: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  <w:tc>
          <w:tcPr>
            <w:tcW w:w="7655" w:type="dxa"/>
          </w:tcPr>
          <w:p w:rsidR="00913013" w:rsidRDefault="001833AD" w:rsidP="005F2D23">
            <w:hyperlink r:id="rId18" w:history="1">
              <w:r w:rsidR="00913013" w:rsidRPr="00407E3E">
                <w:rPr>
                  <w:rStyle w:val="a5"/>
                </w:rPr>
                <w:t>https://disk.yandex.ru/i/jiorQEh4Dx4VXA</w:t>
              </w:r>
            </w:hyperlink>
          </w:p>
          <w:p w:rsidR="00913013" w:rsidRDefault="00913013" w:rsidP="005F2D23"/>
        </w:tc>
      </w:tr>
      <w:tr w:rsidR="005F2D23" w:rsidRPr="00113B9D" w:rsidTr="00913013">
        <w:tc>
          <w:tcPr>
            <w:tcW w:w="14993" w:type="dxa"/>
            <w:gridSpan w:val="2"/>
          </w:tcPr>
          <w:p w:rsidR="005F2D23" w:rsidRPr="00BE083F" w:rsidRDefault="005F2D23" w:rsidP="005F2D23">
            <w:pPr>
              <w:jc w:val="center"/>
              <w:rPr>
                <w:b/>
              </w:rPr>
            </w:pPr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Видеоролики без звука МОЖНО НАЛОЖИТЬ </w:t>
            </w:r>
            <w:proofErr w:type="gramStart"/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>СВОЙ</w:t>
            </w:r>
            <w:proofErr w:type="gramEnd"/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>!</w:t>
            </w:r>
            <w:r w:rsidRPr="00BE083F">
              <w:rPr>
                <w:b/>
              </w:rPr>
              <w:t xml:space="preserve"> </w:t>
            </w:r>
          </w:p>
        </w:tc>
      </w:tr>
      <w:tr w:rsidR="00913013" w:rsidRPr="00113B9D" w:rsidTr="00913013">
        <w:tc>
          <w:tcPr>
            <w:tcW w:w="7338" w:type="dxa"/>
          </w:tcPr>
          <w:p w:rsidR="00913013" w:rsidRDefault="00083AEA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Видеоролик: «Говорят про деньги – клади трубку и сам перепроверяй информацию» </w:t>
            </w:r>
          </w:p>
          <w:p w:rsidR="00083AEA" w:rsidRDefault="00083AEA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113B9D" w:rsidRDefault="00083AEA" w:rsidP="006A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534CA" w:rsidRDefault="00083AEA" w:rsidP="00A534C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9" w:tgtFrame="_blank" w:history="1">
              <w:r w:rsidR="00A534CA">
                <w:rPr>
                  <w:rStyle w:val="a5"/>
                </w:rPr>
                <w:t>https://disk.yandex.ru/i/O-AB7f11DOHEiQ</w:t>
              </w:r>
            </w:hyperlink>
          </w:p>
          <w:p w:rsidR="00913013" w:rsidRPr="00113B9D" w:rsidRDefault="00913013" w:rsidP="0044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6A0691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Видеоролик: </w:t>
            </w:r>
            <w:r w:rsidR="00083AEA">
              <w:rPr>
                <w:rFonts w:ascii="Times New Roman" w:hAnsi="Times New Roman" w:cs="Times New Roman"/>
                <w:sz w:val="24"/>
                <w:szCs w:val="24"/>
              </w:rPr>
              <w:t>«Сотрудники Центробанка не обзванивают людей»</w:t>
            </w:r>
          </w:p>
        </w:tc>
        <w:tc>
          <w:tcPr>
            <w:tcW w:w="7655" w:type="dxa"/>
          </w:tcPr>
          <w:p w:rsidR="00083AEA" w:rsidRDefault="001833AD" w:rsidP="005F2D23">
            <w:hyperlink r:id="rId20" w:tgtFrame="_blank" w:history="1">
              <w:r w:rsidR="00A534CA">
                <w:rPr>
                  <w:rStyle w:val="a5"/>
                </w:rPr>
                <w:t>https://disk.yandex.ru/i/vrWINzOwz43b6A</w:t>
              </w:r>
            </w:hyperlink>
          </w:p>
        </w:tc>
      </w:tr>
      <w:tr w:rsidR="00083AEA" w:rsidRPr="00113B9D" w:rsidTr="00913013">
        <w:tc>
          <w:tcPr>
            <w:tcW w:w="7338" w:type="dxa"/>
          </w:tcPr>
          <w:p w:rsidR="00083AEA" w:rsidRDefault="006A0691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Видеоролик: </w:t>
            </w:r>
            <w:r w:rsidR="00083AEA">
              <w:rPr>
                <w:rFonts w:ascii="Times New Roman" w:hAnsi="Times New Roman" w:cs="Times New Roman"/>
                <w:sz w:val="24"/>
                <w:szCs w:val="24"/>
              </w:rPr>
              <w:t xml:space="preserve">«Обещают списать долги? </w:t>
            </w:r>
            <w:proofErr w:type="gramStart"/>
            <w:r w:rsidR="00083AEA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="00083AEA">
              <w:rPr>
                <w:rFonts w:ascii="Times New Roman" w:hAnsi="Times New Roman" w:cs="Times New Roman"/>
                <w:sz w:val="24"/>
                <w:szCs w:val="24"/>
              </w:rPr>
              <w:t>, что это не мошенники?»</w:t>
            </w:r>
          </w:p>
          <w:p w:rsidR="00083AEA" w:rsidRDefault="00083AEA" w:rsidP="005F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Default="001833AD" w:rsidP="005F2D23">
            <w:hyperlink r:id="rId21" w:tgtFrame="_blank" w:history="1">
              <w:r w:rsidR="00A534CA">
                <w:rPr>
                  <w:rStyle w:val="a5"/>
                </w:rPr>
                <w:t>https://disk.yandex.ru/i/6adLlsVozLtHuA</w:t>
              </w:r>
            </w:hyperlink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Видеоролики «Звонят и говорят про деньги? – Перепроверь! (серия из 6 роликов)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https://disk.yandex.ru/i/uNWZqPnAIi0Zyw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https://disk.yandex.ru/i/l97xaIM590ClEQ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https://disk.yandex.ru/i/gMwpc-uZJMl_6A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https://disk.yandex.ru/i/XR6siz6KsCJDXA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https://disk.yandex.ru/i/1-BbLdXwvVB2zA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https://disk.yandex.ru/i/cZfV5brPbce82Q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«Вы уверены, что звонят из банка?», 5 сек,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55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https://disk.yandex.ru/i/tUj9ISvN8Pty0w</w:t>
              </w:r>
            </w:hyperlink>
          </w:p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«Держите в секрете данные карт», 5 сек,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55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https://disk.yandex.ru/i/Ls3weKSOmekgpA</w:t>
              </w:r>
            </w:hyperlink>
          </w:p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14993" w:type="dxa"/>
            <w:gridSpan w:val="2"/>
          </w:tcPr>
          <w:p w:rsidR="00083AEA" w:rsidRPr="00F6314F" w:rsidRDefault="00083AEA" w:rsidP="00083AEA">
            <w:pPr>
              <w:jc w:val="center"/>
              <w:rPr>
                <w:b/>
                <w:sz w:val="28"/>
              </w:rPr>
            </w:pPr>
            <w:proofErr w:type="spellStart"/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t>Аудиоролики</w:t>
            </w:r>
            <w:proofErr w:type="spellEnd"/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Аудиоролики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(5 шт.: Пароли, Сомнительные ссылки,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Онлайн-покупки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, Персональные данные, Сомнительные звонки)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https://disk.yandex.ru/d/OAYoTKqzPR9A3Q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https://disk.yandex.ru/d/POCChzUIq0h7Dg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https://disk.yandex.ru/d/a9e39n6hIaITew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https://disk.yandex.ru/d/Zquo16kKEHp4bA</w:t>
              </w:r>
            </w:hyperlink>
          </w:p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https://disk.yandex.ru/d/7fEG5rz3ujyhpQ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Аудиоролики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(14 штук, одной записью, надо нарезать, 13 и 14 </w:t>
            </w:r>
            <w:proofErr w:type="gram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неактуальные</w:t>
            </w:r>
            <w:proofErr w:type="gram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– про вакцинацию – не использовать): 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или чатах предлагают инвестировать в зарубежные фонды… 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Вам гарантируют огромный заработок на валютном рынке</w:t>
            </w:r>
            <w:proofErr w:type="gram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?... </w:t>
            </w:r>
            <w:proofErr w:type="gramEnd"/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сообщение от давнего знакомого…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Мошенники могут рассылать СМС о якобы неоплаченном штрафе…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Вам приходит СМС с предложением получить компенсацию… 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Если звонят якобы из банка и под любым предлогом просят назвать ваши личные данные…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Вам звонят с неизвестного номера и сообщают, что близкие люди попали в беду…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Если вам звонят с предложением получить социальную выплату…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Вам звонят из банка и сообщают о подозрительном переводе денег…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Помните, вам никогда не будут звонить из службы безопасности банка с просьбой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сообщить пароль…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Вам звонят из банка и сообщают о подозрительном переводе денег с вашего счета…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Звонят от имени государственных органов или банка и сообщают о выплате компенсации?..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3AEA" w:rsidRPr="00A31A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https://disk.yandex.ru/d/lOZY1rv6wvYvbA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14993" w:type="dxa"/>
            <w:gridSpan w:val="2"/>
          </w:tcPr>
          <w:p w:rsidR="00083AEA" w:rsidRPr="00F6314F" w:rsidRDefault="00083AEA" w:rsidP="00083A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314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Карточки</w:t>
            </w: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https://disk.yandex.ru/d/Dh8Urk1BZZJ8nA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Онлайн-мошенники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https://disk.yandex.ru/d/HGKaRxvUPC3dWQ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«Телефонные мошенники»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https://disk.yandex.ru/d/LWm55Nbcx03Pvw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» 1 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https://disk.yandex.ru/d/pjSOqZ6qNAhuPw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«Мошенники ЦБ»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https://disk.yandex.ru/d/MWxVsJLNkF2Y4w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«5 признаков мошенника»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https://disk.yandex.ru/d/fzM8tOy5UfMB4g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«Социальная инженерия»</w:t>
            </w: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https://disk.yandex.ru/d/demF3XiE2cGhJw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Карточки «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» 2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https://disk.yandex.ru/d/nPOL32rdLAkQnQ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14993" w:type="dxa"/>
            <w:gridSpan w:val="2"/>
          </w:tcPr>
          <w:p w:rsidR="00083AEA" w:rsidRPr="00962210" w:rsidRDefault="00083AEA" w:rsidP="00083AE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962210">
              <w:rPr>
                <w:rFonts w:ascii="Times New Roman" w:hAnsi="Times New Roman" w:cs="Times New Roman"/>
                <w:b/>
                <w:sz w:val="28"/>
                <w:szCs w:val="24"/>
              </w:rPr>
              <w:t>Видеоплакаты</w:t>
            </w:r>
            <w:proofErr w:type="spellEnd"/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«Держите в секрете данные карты», 7 сек, 15х5,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https://disk.yandex.ru/i/HKKcDY2hZ3rE2g</w:t>
              </w:r>
            </w:hyperlink>
          </w:p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«Не храните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картой», 7 сек, 15х5,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https://disk.yandex.ru/i/Je5CZrvxSLl54Q</w:t>
              </w:r>
            </w:hyperlink>
          </w:p>
          <w:p w:rsidR="00083AE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«Не храните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картой», 10 сек, 256х448,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https://disk.yandex.ru/i/cPQBVOQW8OOC_A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«Не сообщайте коды банковских карт», 10 сек, 256х448,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https://disk.yandex.ru/i/BJktEIWinFz5VA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«Не храните </w:t>
            </w: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картой», 5 сек, 37х27,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https://disk.yandex.ru/i/smuKbzuDhQNnjw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>Видеоплакат</w:t>
            </w:r>
            <w:proofErr w:type="spellEnd"/>
            <w:r w:rsidRPr="00113B9D">
              <w:rPr>
                <w:rFonts w:ascii="Times New Roman" w:hAnsi="Times New Roman" w:cs="Times New Roman"/>
                <w:sz w:val="24"/>
                <w:szCs w:val="24"/>
              </w:rPr>
              <w:t xml:space="preserve"> «Не сообщайте коды банковских карт», 5 сек, 37х27, mp4</w:t>
            </w:r>
          </w:p>
        </w:tc>
        <w:tc>
          <w:tcPr>
            <w:tcW w:w="7655" w:type="dxa"/>
          </w:tcPr>
          <w:p w:rsidR="00083AE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3AEA" w:rsidRPr="00407E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https://disk.yandex.ru/i/3JNILNGebr2VUQ</w:t>
              </w:r>
            </w:hyperlink>
          </w:p>
          <w:p w:rsidR="00083AEA" w:rsidRPr="00113B9D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https://disk.yandex.ru/i/20SHznr0-AfBiQ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https://disk.yandex.ru/i/g6TaTgHVPGA1gg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«Держите в секрете данные карт», 5 сек</w:t>
            </w: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https://disk.yandex.ru/i/M45noiRvj3j73A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 xml:space="preserve">«Не храните </w:t>
            </w:r>
            <w:proofErr w:type="spellStart"/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», 5 сек</w:t>
            </w: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https://disk.yandex.ru/i/8IegzLmEO8TWpg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СИТИ-БОРД_770x562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https://disk.yandex.ru/i/gD9NewI0YNnyAw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СИТИ-БОРД_770x562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https://disk.yandex.ru/i/RAx8VndxJR4gGg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СУПЕРСАЙТ_1728x576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https://disk.yandex.ru/i/339OiGTiaf2mHw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113B9D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СУПЕРСАЙТ_1728x576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https://disk.yandex.ru/i/TxVy2fzH40XHLA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525C0A" w:rsidTr="00913013">
        <w:tc>
          <w:tcPr>
            <w:tcW w:w="7338" w:type="dxa"/>
          </w:tcPr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CF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</w:tc>
        <w:tc>
          <w:tcPr>
            <w:tcW w:w="7655" w:type="dxa"/>
          </w:tcPr>
          <w:p w:rsidR="00083AEA" w:rsidRPr="00ED43CF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83AEA" w:rsidRPr="00ED4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https://disk.yandex.ru/i/20SHznr0-AfBiQ</w:t>
              </w:r>
            </w:hyperlink>
          </w:p>
          <w:p w:rsidR="00083AEA" w:rsidRPr="00ED43CF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525C0A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</w:tc>
        <w:tc>
          <w:tcPr>
            <w:tcW w:w="7655" w:type="dxa"/>
          </w:tcPr>
          <w:p w:rsidR="00083AEA" w:rsidRPr="00525C0A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83AEA" w:rsidRPr="00525C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https://disk.yandex.ru/i/g6TaTgHVPGA1gg</w:t>
              </w:r>
            </w:hyperlink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«Держите в секрете данные карт», 5 сек</w:t>
            </w:r>
          </w:p>
        </w:tc>
        <w:tc>
          <w:tcPr>
            <w:tcW w:w="7655" w:type="dxa"/>
          </w:tcPr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https://disk.yandex.ru/i/M45noiRvj3j73A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БИЛБОРД_1440x720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 xml:space="preserve">«Не храните </w:t>
            </w:r>
            <w:proofErr w:type="spellStart"/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», 5 сек</w:t>
            </w:r>
          </w:p>
        </w:tc>
        <w:tc>
          <w:tcPr>
            <w:tcW w:w="7655" w:type="dxa"/>
          </w:tcPr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https://disk.yandex.ru/i/8IegzLmEO8TWpg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СИТИ-БОРД_770x562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https://disk.yandex.ru/i/gD9NewI0YNnyAw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СИТИ-БОРД_770x562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https://disk.yandex.ru/i/RAx8VndxJR4gGg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СУПЕРСАЙТ_1728x576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«Звонок следователя», 5 сек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https://disk.yandex.ru/i/339OiGTiaf2mHw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EA" w:rsidRPr="00017B44" w:rsidTr="00913013">
        <w:tc>
          <w:tcPr>
            <w:tcW w:w="7338" w:type="dxa"/>
          </w:tcPr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СУПЕРСАЙТ_1728x576</w:t>
            </w:r>
          </w:p>
          <w:p w:rsidR="00083AEA" w:rsidRPr="00525C0A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0A">
              <w:rPr>
                <w:rFonts w:ascii="Times New Roman" w:hAnsi="Times New Roman" w:cs="Times New Roman"/>
                <w:sz w:val="24"/>
                <w:szCs w:val="24"/>
              </w:rPr>
              <w:t>«Звонок из банка», 5 сек</w:t>
            </w:r>
          </w:p>
        </w:tc>
        <w:tc>
          <w:tcPr>
            <w:tcW w:w="7655" w:type="dxa"/>
          </w:tcPr>
          <w:p w:rsidR="00083AEA" w:rsidRPr="00017B44" w:rsidRDefault="001833AD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83AEA" w:rsidRPr="00017B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https://disk.yandex.ru/i/TxVy2fzH40XHLA</w:t>
              </w:r>
            </w:hyperlink>
          </w:p>
          <w:p w:rsidR="00083AEA" w:rsidRPr="00017B44" w:rsidRDefault="00083AEA" w:rsidP="0008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F9" w:rsidRPr="00113B9D" w:rsidRDefault="003E0CF9" w:rsidP="0011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0CF9" w:rsidRPr="00113B9D" w:rsidSect="0008051A">
      <w:headerReference w:type="default" r:id="rId66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88" w:rsidRDefault="00286088" w:rsidP="002213C7">
      <w:pPr>
        <w:spacing w:after="0" w:line="240" w:lineRule="auto"/>
      </w:pPr>
      <w:r>
        <w:separator/>
      </w:r>
    </w:p>
  </w:endnote>
  <w:endnote w:type="continuationSeparator" w:id="0">
    <w:p w:rsidR="00286088" w:rsidRDefault="00286088" w:rsidP="0022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88" w:rsidRDefault="00286088" w:rsidP="002213C7">
      <w:pPr>
        <w:spacing w:after="0" w:line="240" w:lineRule="auto"/>
      </w:pPr>
      <w:r>
        <w:separator/>
      </w:r>
    </w:p>
  </w:footnote>
  <w:footnote w:type="continuationSeparator" w:id="0">
    <w:p w:rsidR="00286088" w:rsidRDefault="00286088" w:rsidP="0022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909118"/>
      <w:docPartObj>
        <w:docPartGallery w:val="Page Numbers (Top of Page)"/>
        <w:docPartUnique/>
      </w:docPartObj>
    </w:sdtPr>
    <w:sdtContent>
      <w:p w:rsidR="002213C7" w:rsidRDefault="001833AD">
        <w:pPr>
          <w:pStyle w:val="a7"/>
          <w:jc w:val="center"/>
        </w:pPr>
        <w:r>
          <w:fldChar w:fldCharType="begin"/>
        </w:r>
        <w:r w:rsidR="002213C7">
          <w:instrText>PAGE   \* MERGEFORMAT</w:instrText>
        </w:r>
        <w:r>
          <w:fldChar w:fldCharType="separate"/>
        </w:r>
        <w:r w:rsidR="0017153B">
          <w:rPr>
            <w:noProof/>
          </w:rPr>
          <w:t>3</w:t>
        </w:r>
        <w:r>
          <w:fldChar w:fldCharType="end"/>
        </w:r>
      </w:p>
    </w:sdtContent>
  </w:sdt>
  <w:p w:rsidR="002213C7" w:rsidRDefault="002213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8BE"/>
    <w:multiLevelType w:val="hybridMultilevel"/>
    <w:tmpl w:val="0F1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600"/>
    <w:multiLevelType w:val="hybridMultilevel"/>
    <w:tmpl w:val="E5DEF43A"/>
    <w:lvl w:ilvl="0" w:tplc="5DEA5D5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3647"/>
    <w:multiLevelType w:val="hybridMultilevel"/>
    <w:tmpl w:val="4B1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2055"/>
    <w:multiLevelType w:val="hybridMultilevel"/>
    <w:tmpl w:val="AF68C482"/>
    <w:lvl w:ilvl="0" w:tplc="D58847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AA"/>
    <w:rsid w:val="0003454F"/>
    <w:rsid w:val="000423DB"/>
    <w:rsid w:val="00056206"/>
    <w:rsid w:val="0008051A"/>
    <w:rsid w:val="000810F8"/>
    <w:rsid w:val="00083AEA"/>
    <w:rsid w:val="00092C9B"/>
    <w:rsid w:val="000A406B"/>
    <w:rsid w:val="000A60AA"/>
    <w:rsid w:val="000B7D56"/>
    <w:rsid w:val="000C54B4"/>
    <w:rsid w:val="000D0FD5"/>
    <w:rsid w:val="000D4DE9"/>
    <w:rsid w:val="000F5BDC"/>
    <w:rsid w:val="001037B0"/>
    <w:rsid w:val="00110259"/>
    <w:rsid w:val="00113B9D"/>
    <w:rsid w:val="0014012A"/>
    <w:rsid w:val="00144AF2"/>
    <w:rsid w:val="00146291"/>
    <w:rsid w:val="0017153B"/>
    <w:rsid w:val="001833AD"/>
    <w:rsid w:val="00192895"/>
    <w:rsid w:val="001A5DCF"/>
    <w:rsid w:val="001B70FF"/>
    <w:rsid w:val="001C2080"/>
    <w:rsid w:val="001C417D"/>
    <w:rsid w:val="001C69EF"/>
    <w:rsid w:val="001C76C0"/>
    <w:rsid w:val="001D4447"/>
    <w:rsid w:val="001D4B48"/>
    <w:rsid w:val="001E6A81"/>
    <w:rsid w:val="001E6C16"/>
    <w:rsid w:val="001F122A"/>
    <w:rsid w:val="00216532"/>
    <w:rsid w:val="002213C7"/>
    <w:rsid w:val="0022282D"/>
    <w:rsid w:val="00224FE9"/>
    <w:rsid w:val="00234BD5"/>
    <w:rsid w:val="0024198C"/>
    <w:rsid w:val="0024477A"/>
    <w:rsid w:val="002520C3"/>
    <w:rsid w:val="002604BF"/>
    <w:rsid w:val="00275545"/>
    <w:rsid w:val="002805E1"/>
    <w:rsid w:val="00282486"/>
    <w:rsid w:val="00286088"/>
    <w:rsid w:val="002A12BE"/>
    <w:rsid w:val="002C33A5"/>
    <w:rsid w:val="002F0F1F"/>
    <w:rsid w:val="003510A0"/>
    <w:rsid w:val="00360FD1"/>
    <w:rsid w:val="0036423A"/>
    <w:rsid w:val="00380E13"/>
    <w:rsid w:val="003A3DDB"/>
    <w:rsid w:val="003C3226"/>
    <w:rsid w:val="003D6147"/>
    <w:rsid w:val="003E0CF9"/>
    <w:rsid w:val="003E41EC"/>
    <w:rsid w:val="003F2F01"/>
    <w:rsid w:val="00404F11"/>
    <w:rsid w:val="00430854"/>
    <w:rsid w:val="00430F96"/>
    <w:rsid w:val="0044536A"/>
    <w:rsid w:val="00447B97"/>
    <w:rsid w:val="00463931"/>
    <w:rsid w:val="0048047A"/>
    <w:rsid w:val="004A5E59"/>
    <w:rsid w:val="004A6EE8"/>
    <w:rsid w:val="004B5DD8"/>
    <w:rsid w:val="004B6C20"/>
    <w:rsid w:val="004D7DF6"/>
    <w:rsid w:val="004E08A0"/>
    <w:rsid w:val="004F15C6"/>
    <w:rsid w:val="00505E5F"/>
    <w:rsid w:val="00507BB4"/>
    <w:rsid w:val="00531FCE"/>
    <w:rsid w:val="00541602"/>
    <w:rsid w:val="005438ED"/>
    <w:rsid w:val="00550A40"/>
    <w:rsid w:val="005663A4"/>
    <w:rsid w:val="005833AC"/>
    <w:rsid w:val="00593E9F"/>
    <w:rsid w:val="005C3B05"/>
    <w:rsid w:val="005F1D4A"/>
    <w:rsid w:val="005F2435"/>
    <w:rsid w:val="005F2D23"/>
    <w:rsid w:val="005F699E"/>
    <w:rsid w:val="00610BE0"/>
    <w:rsid w:val="006250B2"/>
    <w:rsid w:val="006400EB"/>
    <w:rsid w:val="00642D34"/>
    <w:rsid w:val="00661414"/>
    <w:rsid w:val="0066388C"/>
    <w:rsid w:val="0067589F"/>
    <w:rsid w:val="00682E3D"/>
    <w:rsid w:val="006A0691"/>
    <w:rsid w:val="006A24A0"/>
    <w:rsid w:val="006B44A8"/>
    <w:rsid w:val="006E46C6"/>
    <w:rsid w:val="007017D3"/>
    <w:rsid w:val="00737B2E"/>
    <w:rsid w:val="00742AD2"/>
    <w:rsid w:val="0077733E"/>
    <w:rsid w:val="007864A3"/>
    <w:rsid w:val="0078764D"/>
    <w:rsid w:val="007A6682"/>
    <w:rsid w:val="007C6E70"/>
    <w:rsid w:val="007D6A48"/>
    <w:rsid w:val="007F424F"/>
    <w:rsid w:val="008155F1"/>
    <w:rsid w:val="008349B4"/>
    <w:rsid w:val="00852F05"/>
    <w:rsid w:val="00875BD7"/>
    <w:rsid w:val="008760D0"/>
    <w:rsid w:val="008A0BCC"/>
    <w:rsid w:val="008A199F"/>
    <w:rsid w:val="008B094C"/>
    <w:rsid w:val="008B5B86"/>
    <w:rsid w:val="008D66FF"/>
    <w:rsid w:val="008E2A2F"/>
    <w:rsid w:val="008E55AD"/>
    <w:rsid w:val="008F7B6D"/>
    <w:rsid w:val="00913013"/>
    <w:rsid w:val="009164F9"/>
    <w:rsid w:val="00940E99"/>
    <w:rsid w:val="00950480"/>
    <w:rsid w:val="0095581C"/>
    <w:rsid w:val="009571AA"/>
    <w:rsid w:val="00962210"/>
    <w:rsid w:val="00967222"/>
    <w:rsid w:val="00985214"/>
    <w:rsid w:val="009A7105"/>
    <w:rsid w:val="009B2753"/>
    <w:rsid w:val="009B34AE"/>
    <w:rsid w:val="009C5C69"/>
    <w:rsid w:val="009D6676"/>
    <w:rsid w:val="00A170FD"/>
    <w:rsid w:val="00A22C66"/>
    <w:rsid w:val="00A534CA"/>
    <w:rsid w:val="00A63FA4"/>
    <w:rsid w:val="00A77E52"/>
    <w:rsid w:val="00A8031C"/>
    <w:rsid w:val="00A85E67"/>
    <w:rsid w:val="00AC126C"/>
    <w:rsid w:val="00AE2026"/>
    <w:rsid w:val="00B62E5C"/>
    <w:rsid w:val="00B71AF0"/>
    <w:rsid w:val="00B73CA7"/>
    <w:rsid w:val="00B93F45"/>
    <w:rsid w:val="00BA6E8B"/>
    <w:rsid w:val="00BC0BC5"/>
    <w:rsid w:val="00BC7CA1"/>
    <w:rsid w:val="00BD1A75"/>
    <w:rsid w:val="00BD7E21"/>
    <w:rsid w:val="00BE083F"/>
    <w:rsid w:val="00BF0179"/>
    <w:rsid w:val="00C03E68"/>
    <w:rsid w:val="00C05DA9"/>
    <w:rsid w:val="00C30479"/>
    <w:rsid w:val="00C40885"/>
    <w:rsid w:val="00C4438F"/>
    <w:rsid w:val="00C56BAF"/>
    <w:rsid w:val="00C57E5E"/>
    <w:rsid w:val="00C62F85"/>
    <w:rsid w:val="00C63EE9"/>
    <w:rsid w:val="00C878D2"/>
    <w:rsid w:val="00C90181"/>
    <w:rsid w:val="00CB5C1B"/>
    <w:rsid w:val="00CE1345"/>
    <w:rsid w:val="00CE7AF8"/>
    <w:rsid w:val="00D10A3D"/>
    <w:rsid w:val="00D149F0"/>
    <w:rsid w:val="00D20111"/>
    <w:rsid w:val="00D2127A"/>
    <w:rsid w:val="00D4338B"/>
    <w:rsid w:val="00D47AAF"/>
    <w:rsid w:val="00D553E4"/>
    <w:rsid w:val="00D84951"/>
    <w:rsid w:val="00DE34C9"/>
    <w:rsid w:val="00DF1786"/>
    <w:rsid w:val="00E001D7"/>
    <w:rsid w:val="00E03781"/>
    <w:rsid w:val="00E048A9"/>
    <w:rsid w:val="00E231B7"/>
    <w:rsid w:val="00E51467"/>
    <w:rsid w:val="00E54C77"/>
    <w:rsid w:val="00E55A61"/>
    <w:rsid w:val="00E55FFC"/>
    <w:rsid w:val="00E70BF4"/>
    <w:rsid w:val="00E810F1"/>
    <w:rsid w:val="00E9040B"/>
    <w:rsid w:val="00E93258"/>
    <w:rsid w:val="00EA09BD"/>
    <w:rsid w:val="00EA278B"/>
    <w:rsid w:val="00EB1F52"/>
    <w:rsid w:val="00ED285B"/>
    <w:rsid w:val="00ED43CF"/>
    <w:rsid w:val="00EE394E"/>
    <w:rsid w:val="00F1076A"/>
    <w:rsid w:val="00F2138E"/>
    <w:rsid w:val="00F500B4"/>
    <w:rsid w:val="00F61271"/>
    <w:rsid w:val="00F6314F"/>
    <w:rsid w:val="00F848C8"/>
    <w:rsid w:val="00F923A2"/>
    <w:rsid w:val="00FB555D"/>
    <w:rsid w:val="00FB7969"/>
    <w:rsid w:val="00FC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D"/>
  </w:style>
  <w:style w:type="paragraph" w:styleId="1">
    <w:name w:val="heading 1"/>
    <w:basedOn w:val="a"/>
    <w:link w:val="10"/>
    <w:uiPriority w:val="9"/>
    <w:qFormat/>
    <w:rsid w:val="0067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75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D6A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3DD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0A4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2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3C7"/>
  </w:style>
  <w:style w:type="paragraph" w:styleId="a9">
    <w:name w:val="footer"/>
    <w:basedOn w:val="a"/>
    <w:link w:val="aa"/>
    <w:uiPriority w:val="99"/>
    <w:unhideWhenUsed/>
    <w:rsid w:val="0022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ve2h9RSd0bQ3Tg" TargetMode="External"/><Relationship Id="rId18" Type="http://schemas.openxmlformats.org/officeDocument/2006/relationships/hyperlink" Target="https://disk.yandex.ru/i/jiorQEh4Dx4VXA" TargetMode="External"/><Relationship Id="rId26" Type="http://schemas.openxmlformats.org/officeDocument/2006/relationships/hyperlink" Target="https://disk.yandex.ru/i/1-BbLdXwvVB2zA" TargetMode="External"/><Relationship Id="rId39" Type="http://schemas.openxmlformats.org/officeDocument/2006/relationships/hyperlink" Target="https://disk.yandex.ru/d/pjSOqZ6qNAhuPw" TargetMode="External"/><Relationship Id="rId21" Type="http://schemas.openxmlformats.org/officeDocument/2006/relationships/hyperlink" Target="https://disk.yandex.ru/i/6adLlsVozLtHuA" TargetMode="External"/><Relationship Id="rId34" Type="http://schemas.openxmlformats.org/officeDocument/2006/relationships/hyperlink" Target="https://disk.yandex.ru/d/7fEG5rz3ujyhpQ" TargetMode="External"/><Relationship Id="rId42" Type="http://schemas.openxmlformats.org/officeDocument/2006/relationships/hyperlink" Target="https://disk.yandex.ru/d/demF3XiE2cGhJw" TargetMode="External"/><Relationship Id="rId47" Type="http://schemas.openxmlformats.org/officeDocument/2006/relationships/hyperlink" Target="https://disk.yandex.ru/i/BJktEIWinFz5VA" TargetMode="External"/><Relationship Id="rId50" Type="http://schemas.openxmlformats.org/officeDocument/2006/relationships/hyperlink" Target="https://disk.yandex.ru/i/20SHznr0-AfBiQ" TargetMode="External"/><Relationship Id="rId55" Type="http://schemas.openxmlformats.org/officeDocument/2006/relationships/hyperlink" Target="https://disk.yandex.ru/i/RAx8VndxJR4gGg" TargetMode="External"/><Relationship Id="rId63" Type="http://schemas.openxmlformats.org/officeDocument/2006/relationships/hyperlink" Target="https://disk.yandex.ru/i/RAx8VndxJR4gG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disk.yandex.ru/i/1l3SJItP43dG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6HOpxqkYsaI-NQ" TargetMode="External"/><Relationship Id="rId29" Type="http://schemas.openxmlformats.org/officeDocument/2006/relationships/hyperlink" Target="https://disk.yandex.ru/i/Ls3weKSOmekgp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3v15iP-kNUG2_w" TargetMode="External"/><Relationship Id="rId24" Type="http://schemas.openxmlformats.org/officeDocument/2006/relationships/hyperlink" Target="https://disk.yandex.ru/i/gMwpc-uZJMl_6A" TargetMode="External"/><Relationship Id="rId32" Type="http://schemas.openxmlformats.org/officeDocument/2006/relationships/hyperlink" Target="https://disk.yandex.ru/d/a9e39n6hIaITew" TargetMode="External"/><Relationship Id="rId37" Type="http://schemas.openxmlformats.org/officeDocument/2006/relationships/hyperlink" Target="https://disk.yandex.ru/d/HGKaRxvUPC3dWQ" TargetMode="External"/><Relationship Id="rId40" Type="http://schemas.openxmlformats.org/officeDocument/2006/relationships/hyperlink" Target="https://disk.yandex.ru/d/MWxVsJLNkF2Y4w" TargetMode="External"/><Relationship Id="rId45" Type="http://schemas.openxmlformats.org/officeDocument/2006/relationships/hyperlink" Target="https://disk.yandex.ru/i/Je5CZrvxSLl54Q" TargetMode="External"/><Relationship Id="rId53" Type="http://schemas.openxmlformats.org/officeDocument/2006/relationships/hyperlink" Target="https://disk.yandex.ru/i/8IegzLmEO8TWpg" TargetMode="External"/><Relationship Id="rId58" Type="http://schemas.openxmlformats.org/officeDocument/2006/relationships/hyperlink" Target="https://disk.yandex.ru/i/20SHznr0-AfBiQ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DSFpGxGVZKN5Cg" TargetMode="External"/><Relationship Id="rId23" Type="http://schemas.openxmlformats.org/officeDocument/2006/relationships/hyperlink" Target="https://disk.yandex.ru/i/l97xaIM590ClEQ" TargetMode="External"/><Relationship Id="rId28" Type="http://schemas.openxmlformats.org/officeDocument/2006/relationships/hyperlink" Target="https://disk.yandex.ru/i/tUj9ISvN8Pty0w" TargetMode="External"/><Relationship Id="rId36" Type="http://schemas.openxmlformats.org/officeDocument/2006/relationships/hyperlink" Target="https://disk.yandex.ru/d/Dh8Urk1BZZJ8nA" TargetMode="External"/><Relationship Id="rId49" Type="http://schemas.openxmlformats.org/officeDocument/2006/relationships/hyperlink" Target="https://disk.yandex.ru/i/3JNILNGebr2VUQ" TargetMode="External"/><Relationship Id="rId57" Type="http://schemas.openxmlformats.org/officeDocument/2006/relationships/hyperlink" Target="https://disk.yandex.ru/i/TxVy2fzH40XHLA" TargetMode="External"/><Relationship Id="rId61" Type="http://schemas.openxmlformats.org/officeDocument/2006/relationships/hyperlink" Target="https://disk.yandex.ru/i/8IegzLmEO8TWpg" TargetMode="External"/><Relationship Id="rId10" Type="http://schemas.openxmlformats.org/officeDocument/2006/relationships/hyperlink" Target="https://disk.yandex.ru/i/9aI3RnpW24QLCg" TargetMode="External"/><Relationship Id="rId19" Type="http://schemas.openxmlformats.org/officeDocument/2006/relationships/hyperlink" Target="https://disk.yandex.ru/i/O-AB7f11DOHEiQ" TargetMode="External"/><Relationship Id="rId31" Type="http://schemas.openxmlformats.org/officeDocument/2006/relationships/hyperlink" Target="https://disk.yandex.ru/d/POCChzUIq0h7Dg" TargetMode="External"/><Relationship Id="rId44" Type="http://schemas.openxmlformats.org/officeDocument/2006/relationships/hyperlink" Target="https://disk.yandex.ru/i/HKKcDY2hZ3rE2g" TargetMode="External"/><Relationship Id="rId52" Type="http://schemas.openxmlformats.org/officeDocument/2006/relationships/hyperlink" Target="https://disk.yandex.ru/i/M45noiRvj3j73A" TargetMode="External"/><Relationship Id="rId60" Type="http://schemas.openxmlformats.org/officeDocument/2006/relationships/hyperlink" Target="https://disk.yandex.ru/i/M45noiRvj3j73A" TargetMode="External"/><Relationship Id="rId65" Type="http://schemas.openxmlformats.org/officeDocument/2006/relationships/hyperlink" Target="https://disk.yandex.ru/i/TxVy2fzH40XH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gT_680NwPKJQ" TargetMode="External"/><Relationship Id="rId14" Type="http://schemas.openxmlformats.org/officeDocument/2006/relationships/hyperlink" Target="https://disk.yandex.ru/i/yjjv304sfFVnpg" TargetMode="External"/><Relationship Id="rId22" Type="http://schemas.openxmlformats.org/officeDocument/2006/relationships/hyperlink" Target="https://disk.yandex.ru/i/uNWZqPnAIi0Zyw" TargetMode="External"/><Relationship Id="rId27" Type="http://schemas.openxmlformats.org/officeDocument/2006/relationships/hyperlink" Target="https://disk.yandex.ru/i/cZfV5brPbce82Q" TargetMode="External"/><Relationship Id="rId30" Type="http://schemas.openxmlformats.org/officeDocument/2006/relationships/hyperlink" Target="https://disk.yandex.ru/d/OAYoTKqzPR9A3Q" TargetMode="External"/><Relationship Id="rId35" Type="http://schemas.openxmlformats.org/officeDocument/2006/relationships/hyperlink" Target="https://disk.yandex.ru/d/lOZY1rv6wvYvbA" TargetMode="External"/><Relationship Id="rId43" Type="http://schemas.openxmlformats.org/officeDocument/2006/relationships/hyperlink" Target="https://disk.yandex.ru/d/nPOL32rdLAkQnQ" TargetMode="External"/><Relationship Id="rId48" Type="http://schemas.openxmlformats.org/officeDocument/2006/relationships/hyperlink" Target="https://disk.yandex.ru/i/smuKbzuDhQNnjw" TargetMode="External"/><Relationship Id="rId56" Type="http://schemas.openxmlformats.org/officeDocument/2006/relationships/hyperlink" Target="https://disk.yandex.ru/i/339OiGTiaf2mHw" TargetMode="External"/><Relationship Id="rId64" Type="http://schemas.openxmlformats.org/officeDocument/2006/relationships/hyperlink" Target="https://disk.yandex.ru/i/339OiGTiaf2mHw" TargetMode="External"/><Relationship Id="rId8" Type="http://schemas.openxmlformats.org/officeDocument/2006/relationships/hyperlink" Target="https://disk.yandex.ru/i/cPSJnkN9RzjhCA" TargetMode="External"/><Relationship Id="rId51" Type="http://schemas.openxmlformats.org/officeDocument/2006/relationships/hyperlink" Target="https://disk.yandex.ru/i/g6TaTgHVPGA1g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8hO26hS59PC2YA" TargetMode="External"/><Relationship Id="rId17" Type="http://schemas.openxmlformats.org/officeDocument/2006/relationships/hyperlink" Target="https://disk.yandex.ru/i/Tl8nGFLupg48sw" TargetMode="External"/><Relationship Id="rId25" Type="http://schemas.openxmlformats.org/officeDocument/2006/relationships/hyperlink" Target="https://disk.yandex.ru/i/XR6siz6KsCJDXA" TargetMode="External"/><Relationship Id="rId33" Type="http://schemas.openxmlformats.org/officeDocument/2006/relationships/hyperlink" Target="https://disk.yandex.ru/d/Zquo16kKEHp4bA" TargetMode="External"/><Relationship Id="rId38" Type="http://schemas.openxmlformats.org/officeDocument/2006/relationships/hyperlink" Target="https://disk.yandex.ru/d/LWm55Nbcx03Pvw" TargetMode="External"/><Relationship Id="rId46" Type="http://schemas.openxmlformats.org/officeDocument/2006/relationships/hyperlink" Target="https://disk.yandex.ru/i/cPQBVOQW8OOC_A" TargetMode="External"/><Relationship Id="rId59" Type="http://schemas.openxmlformats.org/officeDocument/2006/relationships/hyperlink" Target="https://disk.yandex.ru/i/g6TaTgHVPGA1g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isk.yandex.ru/i/vrWINzOwz43b6A" TargetMode="External"/><Relationship Id="rId41" Type="http://schemas.openxmlformats.org/officeDocument/2006/relationships/hyperlink" Target="https://disk.yandex.ru/d/fzM8tOy5UfMB4g" TargetMode="External"/><Relationship Id="rId54" Type="http://schemas.openxmlformats.org/officeDocument/2006/relationships/hyperlink" Target="https://disk.yandex.ru/i/gD9NewI0YNnyAw" TargetMode="External"/><Relationship Id="rId62" Type="http://schemas.openxmlformats.org/officeDocument/2006/relationships/hyperlink" Target="https://disk.yandex.ru/i/gD9NewI0YNny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Кутлуева Альфия Саматовна</dc:creator>
  <cp:lastModifiedBy>РЦПИ_МВ</cp:lastModifiedBy>
  <cp:revision>2</cp:revision>
  <dcterms:created xsi:type="dcterms:W3CDTF">2023-10-17T09:42:00Z</dcterms:created>
  <dcterms:modified xsi:type="dcterms:W3CDTF">2023-10-17T09:42:00Z</dcterms:modified>
</cp:coreProperties>
</file>